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445" w14:textId="77777777" w:rsidR="00C03658" w:rsidRPr="00B47C86" w:rsidRDefault="00E877DC" w:rsidP="00B47C8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B47C86">
        <w:rPr>
          <w:rFonts w:ascii="HG丸ｺﾞｼｯｸM-PRO" w:eastAsia="HG丸ｺﾞｼｯｸM-PRO" w:hint="eastAsia"/>
          <w:b/>
          <w:spacing w:val="38"/>
          <w:kern w:val="0"/>
          <w:sz w:val="28"/>
          <w:szCs w:val="28"/>
          <w:fitText w:val="4215" w:id="161752833"/>
        </w:rPr>
        <w:t>日替わりシェフ登録申込</w:t>
      </w:r>
      <w:r w:rsidRPr="00B47C86">
        <w:rPr>
          <w:rFonts w:ascii="HG丸ｺﾞｼｯｸM-PRO" w:eastAsia="HG丸ｺﾞｼｯｸM-PRO" w:hint="eastAsia"/>
          <w:b/>
          <w:spacing w:val="3"/>
          <w:kern w:val="0"/>
          <w:sz w:val="28"/>
          <w:szCs w:val="28"/>
          <w:fitText w:val="4215" w:id="161752833"/>
        </w:rPr>
        <w:t>書</w:t>
      </w:r>
    </w:p>
    <w:p w14:paraId="6BE90F66" w14:textId="77777777" w:rsidR="00E877DC" w:rsidRPr="00E877DC" w:rsidRDefault="00E877D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　申込日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1813"/>
        <w:gridCol w:w="4854"/>
      </w:tblGrid>
      <w:tr w:rsidR="00E877DC" w14:paraId="2F3D29CF" w14:textId="77777777" w:rsidTr="00E877DC">
        <w:trPr>
          <w:trHeight w:val="800"/>
        </w:trPr>
        <w:tc>
          <w:tcPr>
            <w:tcW w:w="232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00AF11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屋　　　号</w:t>
            </w:r>
          </w:p>
        </w:tc>
        <w:tc>
          <w:tcPr>
            <w:tcW w:w="666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049187D" w14:textId="77777777" w:rsidR="00E877DC" w:rsidRPr="00E877DC" w:rsidRDefault="00E877DC" w:rsidP="00E877D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※シェフ入店の際に使用する店名をご記入下さい。</w:t>
            </w:r>
          </w:p>
        </w:tc>
      </w:tr>
      <w:tr w:rsidR="00E877DC" w14:paraId="3A798DF1" w14:textId="77777777" w:rsidTr="0030707A">
        <w:trPr>
          <w:trHeight w:val="977"/>
        </w:trPr>
        <w:tc>
          <w:tcPr>
            <w:tcW w:w="23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879BF18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　体　名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1A4CDD7" w14:textId="77777777" w:rsidR="00E877DC" w:rsidRPr="00E877DC" w:rsidRDefault="00E877DC" w:rsidP="00E877D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※団体で入店される場合にご記入下さい。</w:t>
            </w:r>
          </w:p>
        </w:tc>
      </w:tr>
      <w:tr w:rsidR="00E877DC" w14:paraId="507C8A70" w14:textId="77777777" w:rsidTr="00E877DC">
        <w:trPr>
          <w:trHeight w:val="480"/>
        </w:trPr>
        <w:tc>
          <w:tcPr>
            <w:tcW w:w="23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4473269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氏名（代表者）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A65DA83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1D3C4642" w14:textId="77777777" w:rsidTr="00E877DC">
        <w:trPr>
          <w:trHeight w:val="479"/>
        </w:trPr>
        <w:tc>
          <w:tcPr>
            <w:tcW w:w="232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54D7C307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34C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58E400E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71304A89" w14:textId="77777777" w:rsidTr="00E877DC">
        <w:trPr>
          <w:trHeight w:val="462"/>
        </w:trPr>
        <w:tc>
          <w:tcPr>
            <w:tcW w:w="232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C601E68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9BE" w14:textId="77777777" w:rsidR="00E877DC" w:rsidRDefault="00E877DC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863368B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7AB1DDD5" w14:textId="77777777" w:rsidTr="00E877DC">
        <w:trPr>
          <w:trHeight w:val="462"/>
        </w:trPr>
        <w:tc>
          <w:tcPr>
            <w:tcW w:w="232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64A85404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D2C" w14:textId="77777777" w:rsidR="00E877DC" w:rsidRDefault="0030707A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　A　X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B822427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70C005C3" w14:textId="77777777" w:rsidTr="00E877DC">
        <w:trPr>
          <w:trHeight w:val="444"/>
        </w:trPr>
        <w:tc>
          <w:tcPr>
            <w:tcW w:w="232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498235A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79F" w14:textId="77777777" w:rsidR="00E877DC" w:rsidRDefault="0030707A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　　帯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11293E1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26B89691" w14:textId="77777777" w:rsidTr="0030707A">
        <w:trPr>
          <w:trHeight w:val="508"/>
        </w:trPr>
        <w:tc>
          <w:tcPr>
            <w:tcW w:w="232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1AA00C1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9C8" w14:textId="77777777" w:rsidR="00E877DC" w:rsidRDefault="0030707A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8DD23F1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2DF96300" w14:textId="77777777" w:rsidTr="00E877DC">
        <w:trPr>
          <w:trHeight w:val="607"/>
        </w:trPr>
        <w:tc>
          <w:tcPr>
            <w:tcW w:w="232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274ED21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429" w14:textId="77777777" w:rsidR="00E877DC" w:rsidRDefault="0030707A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ＨＰアドレス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3A72313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877DC" w14:paraId="6ECB1ACD" w14:textId="77777777" w:rsidTr="001650C1">
        <w:trPr>
          <w:trHeight w:val="1378"/>
        </w:trPr>
        <w:tc>
          <w:tcPr>
            <w:tcW w:w="23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357BB55" w14:textId="77777777" w:rsidR="00E877DC" w:rsidRDefault="0030707A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自己（団体）紹介</w:t>
            </w:r>
          </w:p>
          <w:p w14:paraId="67BA9EE4" w14:textId="77777777" w:rsidR="00E877DC" w:rsidRDefault="00E877DC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D6E8A0F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□主婦・主夫　　　　　□勤労者　　　　　　□学生</w:t>
            </w:r>
          </w:p>
          <w:p w14:paraId="14B35D9C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□料理教室講師　　　　□飲食店経営（店名）</w:t>
            </w:r>
          </w:p>
          <w:p w14:paraId="401ADC66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□その他（　　　　　　　　　　　　）</w:t>
            </w:r>
          </w:p>
          <w:p w14:paraId="61860DC5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□団体・グループ（　　　　　　　　　　　）</w:t>
            </w:r>
          </w:p>
        </w:tc>
      </w:tr>
      <w:tr w:rsidR="00E877DC" w14:paraId="6773E76D" w14:textId="77777777" w:rsidTr="001650C1">
        <w:trPr>
          <w:trHeight w:val="1362"/>
        </w:trPr>
        <w:tc>
          <w:tcPr>
            <w:tcW w:w="23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D01B52" w14:textId="77777777" w:rsidR="00E877DC" w:rsidRDefault="0030707A" w:rsidP="003070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希望の理由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AB4BB2E" w14:textId="77777777" w:rsidR="00E877DC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□料理が好き　　　　　　　　□将来お店を持ちたい</w:t>
            </w:r>
          </w:p>
          <w:p w14:paraId="127DBBDE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□「食」の情報発信をしたい</w:t>
            </w:r>
          </w:p>
          <w:p w14:paraId="7C9CDEA7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□出会いや交流を楽しみたい</w:t>
            </w:r>
          </w:p>
          <w:p w14:paraId="2916B6EA" w14:textId="77777777" w:rsidR="0030707A" w:rsidRPr="001650C1" w:rsidRDefault="0030707A" w:rsidP="00E877DC">
            <w:pPr>
              <w:rPr>
                <w:rFonts w:ascii="HG丸ｺﾞｼｯｸM-PRO" w:eastAsia="HG丸ｺﾞｼｯｸM-PRO"/>
                <w:sz w:val="22"/>
              </w:rPr>
            </w:pPr>
            <w:r w:rsidRPr="001650C1">
              <w:rPr>
                <w:rFonts w:ascii="HG丸ｺﾞｼｯｸM-PRO" w:eastAsia="HG丸ｺﾞｼｯｸM-PRO" w:hint="eastAsia"/>
                <w:sz w:val="22"/>
              </w:rPr>
              <w:t>□その他</w:t>
            </w:r>
          </w:p>
        </w:tc>
      </w:tr>
      <w:tr w:rsidR="001650C1" w14:paraId="3A423568" w14:textId="77777777" w:rsidTr="001650C1">
        <w:trPr>
          <w:trHeight w:val="81"/>
        </w:trPr>
        <w:tc>
          <w:tcPr>
            <w:tcW w:w="232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6482382E" w14:textId="77777777" w:rsidR="001650C1" w:rsidRDefault="001650C1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2B23904" w14:textId="77777777" w:rsidR="001650C1" w:rsidRDefault="001650C1" w:rsidP="00E877D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1907A070" w14:textId="77777777" w:rsidR="0030707A" w:rsidRDefault="0030707A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※この登録情報は、「日替わりシェフレストラン」（商工会議所）のみに使用致します。</w:t>
      </w:r>
    </w:p>
    <w:p w14:paraId="54A2B15E" w14:textId="77777777" w:rsidR="001650C1" w:rsidRPr="00E2077E" w:rsidRDefault="001650C1" w:rsidP="00E2077E">
      <w:pPr>
        <w:ind w:firstLineChars="1600" w:firstLine="3855"/>
        <w:rPr>
          <w:rFonts w:ascii="HG丸ｺﾞｼｯｸM-PRO" w:eastAsia="HG丸ｺﾞｼｯｸM-PRO"/>
          <w:b/>
          <w:sz w:val="24"/>
          <w:szCs w:val="24"/>
        </w:rPr>
      </w:pPr>
      <w:r w:rsidRPr="00E2077E">
        <w:rPr>
          <w:rFonts w:ascii="HG丸ｺﾞｼｯｸM-PRO" w:eastAsia="HG丸ｺﾞｼｯｸM-PRO" w:hint="eastAsia"/>
          <w:b/>
          <w:sz w:val="24"/>
          <w:szCs w:val="24"/>
        </w:rPr>
        <w:t>誓約書</w:t>
      </w:r>
    </w:p>
    <w:p w14:paraId="007B4456" w14:textId="431D25EF" w:rsidR="001650C1" w:rsidRDefault="001650C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私は、以下の事項について</w:t>
      </w:r>
      <w:r w:rsidR="006F5208">
        <w:rPr>
          <w:rFonts w:ascii="HG丸ｺﾞｼｯｸM-PRO" w:eastAsia="HG丸ｺﾞｼｯｸM-PRO" w:hint="eastAsia"/>
          <w:sz w:val="22"/>
        </w:rPr>
        <w:t>相違</w:t>
      </w:r>
      <w:r>
        <w:rPr>
          <w:rFonts w:ascii="HG丸ｺﾞｼｯｸM-PRO" w:eastAsia="HG丸ｺﾞｼｯｸM-PRO" w:hint="eastAsia"/>
          <w:sz w:val="22"/>
        </w:rPr>
        <w:t>ないことを誓約し、出店を登録いたします。</w:t>
      </w:r>
    </w:p>
    <w:p w14:paraId="13F93AE9" w14:textId="77777777" w:rsidR="001650C1" w:rsidRDefault="001650C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１、私は、暴力団、暴力団員との関係を有していないことを誓約します。また、このことに</w:t>
      </w:r>
    </w:p>
    <w:p w14:paraId="5B55C1CE" w14:textId="6EAAEB94" w:rsidR="001650C1" w:rsidRDefault="001650C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ついて、警察署に</w:t>
      </w:r>
      <w:r w:rsidR="00BC3F2F">
        <w:rPr>
          <w:rFonts w:ascii="HG丸ｺﾞｼｯｸM-PRO" w:eastAsia="HG丸ｺﾞｼｯｸM-PRO" w:hint="eastAsia"/>
          <w:sz w:val="22"/>
        </w:rPr>
        <w:t>照会</w:t>
      </w:r>
      <w:r>
        <w:rPr>
          <w:rFonts w:ascii="HG丸ｺﾞｼｯｸM-PRO" w:eastAsia="HG丸ｺﾞｼｯｸM-PRO" w:hint="eastAsia"/>
          <w:sz w:val="22"/>
        </w:rPr>
        <w:t>することを承諾します。</w:t>
      </w:r>
    </w:p>
    <w:p w14:paraId="03F8D3EB" w14:textId="77777777" w:rsidR="001650C1" w:rsidRDefault="001650C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２、出店に関しては「出店利用規定」を遵守するとともに、運営委員会の指示に従います。</w:t>
      </w:r>
    </w:p>
    <w:p w14:paraId="7BE69285" w14:textId="77777777" w:rsidR="001650C1" w:rsidRDefault="001650C1">
      <w:pPr>
        <w:rPr>
          <w:rFonts w:ascii="HG丸ｺﾞｼｯｸM-PRO" w:eastAsia="HG丸ｺﾞｼｯｸM-PRO"/>
          <w:sz w:val="22"/>
        </w:rPr>
      </w:pPr>
    </w:p>
    <w:p w14:paraId="578FE257" w14:textId="77777777" w:rsidR="001650C1" w:rsidRPr="00E2077E" w:rsidRDefault="00E2077E">
      <w:pPr>
        <w:rPr>
          <w:rFonts w:ascii="HG丸ｺﾞｼｯｸM-PRO" w:eastAsia="HG丸ｺﾞｼｯｸM-PRO"/>
          <w:sz w:val="24"/>
          <w:szCs w:val="24"/>
        </w:rPr>
      </w:pPr>
      <w:r w:rsidRPr="00E2077E">
        <w:rPr>
          <w:rFonts w:ascii="HG丸ｺﾞｼｯｸM-PRO" w:eastAsia="HG丸ｺﾞｼｯｸM-PRO" w:hint="eastAsia"/>
          <w:sz w:val="24"/>
          <w:szCs w:val="24"/>
          <w:u w:val="single"/>
        </w:rPr>
        <w:t xml:space="preserve">住所　　　　　　　　</w:t>
      </w:r>
      <w:r w:rsidRPr="00E2077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E2077E">
        <w:rPr>
          <w:rFonts w:ascii="HG丸ｺﾞｼｯｸM-PRO" w:eastAsia="HG丸ｺﾞｼｯｸM-PRO" w:hint="eastAsia"/>
          <w:sz w:val="24"/>
          <w:szCs w:val="24"/>
          <w:u w:val="single"/>
        </w:rPr>
        <w:t xml:space="preserve">氏名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E2077E">
        <w:rPr>
          <w:rFonts w:ascii="ＭＳ 明朝" w:eastAsia="ＭＳ 明朝" w:hAnsi="ＭＳ 明朝" w:cs="ＭＳ 明朝" w:hint="eastAsia"/>
          <w:sz w:val="24"/>
          <w:szCs w:val="24"/>
        </w:rPr>
        <w:t xml:space="preserve">㊞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E2077E">
        <w:rPr>
          <w:rFonts w:ascii="HG丸ｺﾞｼｯｸM-PRO" w:eastAsia="HG丸ｺﾞｼｯｸM-PRO" w:hint="eastAsia"/>
          <w:sz w:val="24"/>
          <w:szCs w:val="24"/>
          <w:u w:val="single"/>
        </w:rPr>
        <w:t xml:space="preserve">電話　　　　　　　　　</w:t>
      </w:r>
    </w:p>
    <w:p w14:paraId="45EAFE58" w14:textId="77777777" w:rsidR="0030707A" w:rsidRDefault="0030707A" w:rsidP="00B47C86">
      <w:pPr>
        <w:jc w:val="center"/>
        <w:rPr>
          <w:rFonts w:ascii="HG丸ｺﾞｼｯｸM-PRO" w:eastAsia="HG丸ｺﾞｼｯｸM-PRO"/>
          <w:b/>
          <w:kern w:val="0"/>
          <w:sz w:val="28"/>
          <w:szCs w:val="28"/>
        </w:rPr>
      </w:pPr>
      <w:r w:rsidRPr="00E2077E">
        <w:rPr>
          <w:rFonts w:ascii="HG丸ｺﾞｼｯｸM-PRO" w:eastAsia="HG丸ｺﾞｼｯｸM-PRO" w:hint="eastAsia"/>
          <w:b/>
          <w:spacing w:val="38"/>
          <w:kern w:val="0"/>
          <w:sz w:val="28"/>
          <w:szCs w:val="28"/>
          <w:fitText w:val="4215" w:id="161752832"/>
        </w:rPr>
        <w:lastRenderedPageBreak/>
        <w:t>日替わりシェフ入店申込</w:t>
      </w:r>
      <w:r w:rsidRPr="00E2077E">
        <w:rPr>
          <w:rFonts w:ascii="HG丸ｺﾞｼｯｸM-PRO" w:eastAsia="HG丸ｺﾞｼｯｸM-PRO" w:hint="eastAsia"/>
          <w:b/>
          <w:spacing w:val="3"/>
          <w:kern w:val="0"/>
          <w:sz w:val="28"/>
          <w:szCs w:val="28"/>
          <w:fitText w:val="4215" w:id="161752832"/>
        </w:rPr>
        <w:t>書</w:t>
      </w:r>
    </w:p>
    <w:p w14:paraId="632C4E88" w14:textId="77777777" w:rsidR="00D5408E" w:rsidRDefault="00D5408E" w:rsidP="00B47C86">
      <w:pPr>
        <w:jc w:val="center"/>
        <w:rPr>
          <w:rFonts w:ascii="HG丸ｺﾞｼｯｸM-PRO" w:eastAsia="HG丸ｺﾞｼｯｸM-PRO"/>
          <w:b/>
          <w:kern w:val="0"/>
          <w:sz w:val="28"/>
          <w:szCs w:val="28"/>
        </w:rPr>
      </w:pPr>
    </w:p>
    <w:p w14:paraId="35CDAC12" w14:textId="77777777" w:rsidR="000D29DB" w:rsidRPr="00B47C86" w:rsidRDefault="000D29DB" w:rsidP="00B47C8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申込日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880"/>
        <w:gridCol w:w="1976"/>
      </w:tblGrid>
      <w:tr w:rsidR="0030707A" w14:paraId="444F726C" w14:textId="77777777" w:rsidTr="008F2ADF">
        <w:trPr>
          <w:trHeight w:val="498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E4F0143" w14:textId="77777777" w:rsidR="0030707A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屋号（店名）</w:t>
            </w:r>
          </w:p>
        </w:tc>
        <w:tc>
          <w:tcPr>
            <w:tcW w:w="701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7F02F33" w14:textId="77777777" w:rsidR="0030707A" w:rsidRDefault="003070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0707A" w14:paraId="3BA91EB2" w14:textId="77777777" w:rsidTr="008F2ADF">
        <w:trPr>
          <w:trHeight w:val="498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6E56A3C" w14:textId="77777777" w:rsidR="0030707A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A2940D6" w14:textId="77777777" w:rsidR="0030707A" w:rsidRDefault="003070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0707A" w14:paraId="5B109AA2" w14:textId="77777777" w:rsidTr="008F2ADF">
        <w:trPr>
          <w:trHeight w:val="480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0B5B0B" w14:textId="77777777" w:rsidR="0030707A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氏名（代表者）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8B0A0AA" w14:textId="77777777" w:rsidR="0030707A" w:rsidRDefault="003070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0707A" w14:paraId="21393F3B" w14:textId="77777777" w:rsidTr="008F2ADF">
        <w:trPr>
          <w:trHeight w:val="498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70922E0" w14:textId="77777777" w:rsidR="0030707A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ｱｼｽﾀﾝﾄ氏名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48BC60A" w14:textId="77777777" w:rsidR="0030707A" w:rsidRDefault="003070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765CCCE4" w14:textId="77777777" w:rsidTr="008F2ADF"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2C3B8CDB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FE9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612B2A8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2F8511C3" w14:textId="77777777" w:rsidTr="008F2ADF">
        <w:trPr>
          <w:trHeight w:val="462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612D3C50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213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D7513CB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29D0E136" w14:textId="77777777" w:rsidTr="008F2ADF">
        <w:trPr>
          <w:trHeight w:val="445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F073677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7C9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　帯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98621F0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57350227" w14:textId="77777777" w:rsidTr="008F2ADF">
        <w:trPr>
          <w:trHeight w:val="426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4D5C932F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F3F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692578A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10378F5E" w14:textId="77777777" w:rsidTr="008F2ADF">
        <w:trPr>
          <w:trHeight w:val="284"/>
        </w:trPr>
        <w:tc>
          <w:tcPr>
            <w:tcW w:w="198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14:paraId="27A074C7" w14:textId="77777777" w:rsidR="008F2ADF" w:rsidRDefault="0096674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出店希望日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B44" w14:textId="77777777" w:rsidR="008F2ADF" w:rsidRPr="008F2ADF" w:rsidRDefault="008F2AD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83339A6" w14:textId="77777777" w:rsidR="008F2ADF" w:rsidRPr="008F2ADF" w:rsidRDefault="008F2AD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入店承認欄○印</w:t>
            </w:r>
          </w:p>
        </w:tc>
      </w:tr>
      <w:tr w:rsidR="008F2ADF" w14:paraId="3C97AF93" w14:textId="77777777" w:rsidTr="008F2ADF">
        <w:trPr>
          <w:trHeight w:val="427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3E83B881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EE9" w14:textId="77777777" w:rsidR="008F2ADF" w:rsidRDefault="008F2ADF" w:rsidP="00D5408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第１希望　　　　</w:t>
            </w:r>
            <w:r w:rsidR="00D5408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曜日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7C50683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7195DFC2" w14:textId="77777777" w:rsidTr="008F2ADF">
        <w:trPr>
          <w:trHeight w:val="409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2376808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547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第２希望　　　　</w:t>
            </w:r>
            <w:r w:rsidR="00D5408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曜日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D9D2B60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0760BE2E" w14:textId="77777777" w:rsidTr="008F2ADF">
        <w:trPr>
          <w:trHeight w:val="409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DB6062C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0A7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FAF691F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F2ADF" w14:paraId="0E71D28A" w14:textId="77777777" w:rsidTr="00A75BEC">
        <w:trPr>
          <w:trHeight w:val="587"/>
        </w:trPr>
        <w:tc>
          <w:tcPr>
            <w:tcW w:w="19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56C9E30" w14:textId="77777777" w:rsidR="008F2ADF" w:rsidRDefault="008F2AD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2FD691C" w14:textId="77777777" w:rsidR="008F2ADF" w:rsidRDefault="008F2ADF" w:rsidP="008F2ADF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入店の承認欄に○印を記入し、電話・FAX・メールにてご連絡</w:t>
            </w:r>
          </w:p>
          <w:p w14:paraId="5EB6308F" w14:textId="77777777" w:rsidR="008F2ADF" w:rsidRPr="008F2ADF" w:rsidRDefault="008F2ADF" w:rsidP="008F2ADF">
            <w:pPr>
              <w:pStyle w:val="a3"/>
              <w:ind w:leftChars="0" w:left="36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します。</w:t>
            </w:r>
          </w:p>
        </w:tc>
      </w:tr>
      <w:tr w:rsidR="008F2ADF" w14:paraId="006A9303" w14:textId="77777777" w:rsidTr="008F2ADF">
        <w:trPr>
          <w:trHeight w:val="2666"/>
        </w:trPr>
        <w:tc>
          <w:tcPr>
            <w:tcW w:w="1980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3FA6C3E3" w14:textId="77777777" w:rsidR="008F2ADF" w:rsidRDefault="0096674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BB5A770" w14:textId="77777777" w:rsidR="008F2ADF" w:rsidRDefault="008F2AD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※入店申込書は、「飯能商工会議所」まで持参もしくはFAXでお願い</w:t>
            </w:r>
          </w:p>
          <w:p w14:paraId="02E57AF0" w14:textId="77777777" w:rsidR="008F2ADF" w:rsidRDefault="008F2AD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します。</w:t>
            </w:r>
          </w:p>
          <w:p w14:paraId="38A9F76B" w14:textId="77777777" w:rsidR="008F2ADF" w:rsidRDefault="008F2AD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※入店</w:t>
            </w:r>
            <w:r w:rsidR="00B47C86">
              <w:rPr>
                <w:rFonts w:ascii="HG丸ｺﾞｼｯｸM-PRO" w:eastAsia="HG丸ｺﾞｼｯｸM-PRO" w:hint="eastAsia"/>
                <w:sz w:val="22"/>
              </w:rPr>
              <w:t>の希望者が多数になった場合は、先着順とします。</w:t>
            </w:r>
          </w:p>
          <w:p w14:paraId="6B85A07C" w14:textId="77777777" w:rsidR="0096674C" w:rsidRPr="008F2ADF" w:rsidRDefault="0096674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※継続の場合は2ヶ月ごとの更新手続きとなります。</w:t>
            </w:r>
          </w:p>
        </w:tc>
      </w:tr>
    </w:tbl>
    <w:p w14:paraId="1396852D" w14:textId="77777777" w:rsidR="0030707A" w:rsidRDefault="0030707A">
      <w:pPr>
        <w:rPr>
          <w:rFonts w:ascii="HG丸ｺﾞｼｯｸM-PRO" w:eastAsia="HG丸ｺﾞｼｯｸM-PRO"/>
          <w:sz w:val="24"/>
          <w:szCs w:val="24"/>
        </w:rPr>
      </w:pPr>
    </w:p>
    <w:p w14:paraId="107FD3D6" w14:textId="77777777" w:rsidR="00B47C86" w:rsidRDefault="00B47C86">
      <w:pPr>
        <w:rPr>
          <w:rFonts w:ascii="HG丸ｺﾞｼｯｸM-PRO" w:eastAsia="HG丸ｺﾞｼｯｸM-PRO"/>
          <w:sz w:val="24"/>
          <w:szCs w:val="24"/>
        </w:rPr>
      </w:pPr>
    </w:p>
    <w:p w14:paraId="12EE7879" w14:textId="77777777" w:rsidR="00B47C86" w:rsidRPr="000D29DB" w:rsidRDefault="00B47C86" w:rsidP="000D29D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5408E">
        <w:rPr>
          <w:rFonts w:ascii="HG丸ｺﾞｼｯｸM-PRO" w:eastAsia="HG丸ｺﾞｼｯｸM-PRO" w:hint="eastAsia"/>
          <w:b/>
          <w:spacing w:val="200"/>
          <w:kern w:val="0"/>
          <w:sz w:val="28"/>
          <w:szCs w:val="28"/>
          <w:fitText w:val="5058" w:id="161756416"/>
        </w:rPr>
        <w:lastRenderedPageBreak/>
        <w:t>ランチメニュー</w:t>
      </w:r>
      <w:r w:rsidRPr="00D5408E">
        <w:rPr>
          <w:rFonts w:ascii="HG丸ｺﾞｼｯｸM-PRO" w:eastAsia="HG丸ｺﾞｼｯｸM-PRO" w:hint="eastAsia"/>
          <w:b/>
          <w:spacing w:val="5"/>
          <w:kern w:val="0"/>
          <w:sz w:val="28"/>
          <w:szCs w:val="28"/>
          <w:fitText w:val="5058" w:id="161756416"/>
        </w:rPr>
        <w:t>表</w:t>
      </w:r>
    </w:p>
    <w:p w14:paraId="61906CDE" w14:textId="77777777" w:rsidR="000D29DB" w:rsidRPr="000D29DB" w:rsidRDefault="000D29D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</w:t>
      </w:r>
      <w:r w:rsidR="00052B82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提出日　　</w:t>
      </w:r>
      <w:r>
        <w:rPr>
          <w:rFonts w:ascii="HG丸ｺﾞｼｯｸM-PRO" w:eastAsia="HG丸ｺﾞｼｯｸM-PRO" w:hint="eastAsia"/>
          <w:sz w:val="22"/>
        </w:rPr>
        <w:t>年　月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216"/>
      </w:tblGrid>
      <w:tr w:rsidR="00B47C86" w14:paraId="21402D56" w14:textId="77777777" w:rsidTr="00210A08">
        <w:trPr>
          <w:trHeight w:val="569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AD7DF6" w14:textId="77777777" w:rsidR="00B47C86" w:rsidRPr="00B47C86" w:rsidRDefault="00B47C8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入店日</w:t>
            </w:r>
          </w:p>
        </w:tc>
        <w:tc>
          <w:tcPr>
            <w:tcW w:w="5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C651E3" w14:textId="77777777" w:rsidR="00B47C86" w:rsidRPr="00B47C86" w:rsidRDefault="00B47C8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店舗（屋号）</w:t>
            </w:r>
          </w:p>
        </w:tc>
      </w:tr>
      <w:tr w:rsidR="00B47C86" w14:paraId="49505304" w14:textId="77777777" w:rsidTr="00B47C86">
        <w:trPr>
          <w:trHeight w:val="586"/>
        </w:trPr>
        <w:tc>
          <w:tcPr>
            <w:tcW w:w="3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17F4BD" w14:textId="77777777" w:rsidR="00B47C86" w:rsidRPr="00B47C86" w:rsidRDefault="00B47C86" w:rsidP="00B47C8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メインシェフ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14CEDA" w14:textId="77777777" w:rsidR="00B47C86" w:rsidRPr="00B47C86" w:rsidRDefault="00B47C86" w:rsidP="00B47C8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アシスタント</w:t>
            </w:r>
          </w:p>
        </w:tc>
      </w:tr>
      <w:tr w:rsidR="00B47C86" w14:paraId="0CEFC880" w14:textId="77777777" w:rsidTr="00B47C86">
        <w:trPr>
          <w:trHeight w:val="4231"/>
        </w:trPr>
        <w:tc>
          <w:tcPr>
            <w:tcW w:w="3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8DA7C8" w14:textId="77777777" w:rsidR="00B47C86" w:rsidRPr="00B47C86" w:rsidRDefault="00B47C86" w:rsidP="00B47C8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～ランチメニュー表～</w:t>
            </w:r>
          </w:p>
          <w:p w14:paraId="3A6A69A4" w14:textId="77777777" w:rsidR="00B47C86" w:rsidRPr="00B47C86" w:rsidRDefault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〈献立〉</w:t>
            </w:r>
          </w:p>
          <w:p w14:paraId="1F638515" w14:textId="77777777" w:rsidR="00B47C86" w:rsidRPr="00B47C86" w:rsidRDefault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</w:t>
            </w:r>
          </w:p>
          <w:p w14:paraId="47F53B90" w14:textId="77777777" w:rsidR="00B47C86" w:rsidRPr="00B47C86" w:rsidRDefault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</w:p>
          <w:p w14:paraId="25FAE159" w14:textId="77777777" w:rsidR="00B47C86" w:rsidRPr="00B47C86" w:rsidRDefault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３</w:t>
            </w:r>
          </w:p>
          <w:p w14:paraId="24A3EB99" w14:textId="77777777" w:rsidR="00B47C86" w:rsidRPr="00B47C86" w:rsidRDefault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４</w:t>
            </w:r>
          </w:p>
          <w:p w14:paraId="3F92255F" w14:textId="77777777" w:rsidR="00B47C86" w:rsidRPr="00B47C86" w:rsidRDefault="00B47C86" w:rsidP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B090B7" w14:textId="77777777" w:rsidR="00B47C86" w:rsidRPr="00B47C86" w:rsidRDefault="000D29DB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〈配膳イメージ〉</w:t>
            </w:r>
          </w:p>
          <w:p w14:paraId="64ACA933" w14:textId="77777777" w:rsidR="00B47C86" w:rsidRPr="00B47C86" w:rsidRDefault="00B47C86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4EE3F8DF" w14:textId="77777777" w:rsidR="00B47C86" w:rsidRPr="00B47C86" w:rsidRDefault="00B47C86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40"/>
            </w:tblGrid>
            <w:tr w:rsidR="000D29DB" w14:paraId="11ED3358" w14:textId="77777777" w:rsidTr="000A602A">
              <w:trPr>
                <w:trHeight w:val="2681"/>
              </w:trPr>
              <w:tc>
                <w:tcPr>
                  <w:tcW w:w="4140" w:type="dxa"/>
                </w:tcPr>
                <w:p w14:paraId="1ACF59B5" w14:textId="77777777" w:rsidR="000D29DB" w:rsidRPr="00B47C86" w:rsidRDefault="000D29DB" w:rsidP="000D29DB">
                  <w:pPr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</w:p>
                <w:p w14:paraId="1FB12E4D" w14:textId="77777777" w:rsidR="000D29DB" w:rsidRPr="00B47C86" w:rsidRDefault="000D29DB" w:rsidP="000D29DB">
                  <w:pPr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</w:p>
                <w:p w14:paraId="6B4A06A1" w14:textId="77777777" w:rsidR="000D29DB" w:rsidRDefault="000D29DB" w:rsidP="000D29DB">
                  <w:pPr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</w:p>
              </w:tc>
            </w:tr>
          </w:tbl>
          <w:p w14:paraId="53D77D53" w14:textId="77777777" w:rsidR="00B47C86" w:rsidRPr="00B47C86" w:rsidRDefault="00B47C86" w:rsidP="00B47C86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47C86" w14:paraId="6864166D" w14:textId="77777777" w:rsidTr="000D29DB">
        <w:trPr>
          <w:trHeight w:val="2851"/>
        </w:trPr>
        <w:tc>
          <w:tcPr>
            <w:tcW w:w="8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B86D4" w14:textId="77777777" w:rsidR="00B47C86" w:rsidRPr="000D29DB" w:rsidRDefault="0096674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〈材料</w:t>
            </w:r>
            <w:r w:rsidR="000D29DB" w:rsidRPr="000D29DB">
              <w:rPr>
                <w:rFonts w:ascii="HG丸ｺﾞｼｯｸM-PRO" w:eastAsia="HG丸ｺﾞｼｯｸM-PRO" w:hint="eastAsia"/>
                <w:sz w:val="22"/>
              </w:rPr>
              <w:t>〉</w:t>
            </w:r>
          </w:p>
          <w:p w14:paraId="17A052ED" w14:textId="77777777" w:rsidR="00B47C86" w:rsidRPr="000D29DB" w:rsidRDefault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7C9A14C0" w14:textId="77777777" w:rsidR="00B47C86" w:rsidRPr="000D29DB" w:rsidRDefault="00B47C86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3E1B14F8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30003474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12E90F20" w14:textId="77777777" w:rsid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11F5EEF5" w14:textId="77777777" w:rsid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22DCE68D" w14:textId="77777777" w:rsid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0F8575E2" w14:textId="77777777" w:rsid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0E081D98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0D29DB" w14:paraId="19A9B0D4" w14:textId="77777777" w:rsidTr="000D29DB">
        <w:trPr>
          <w:trHeight w:val="871"/>
        </w:trPr>
        <w:tc>
          <w:tcPr>
            <w:tcW w:w="8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D3501" w14:textId="77777777" w:rsidR="000D29DB" w:rsidRPr="000D29DB" w:rsidRDefault="000D29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〈レシピ〉</w:t>
            </w:r>
          </w:p>
          <w:p w14:paraId="0FA7464D" w14:textId="77777777" w:rsidR="000D29DB" w:rsidRPr="000D29DB" w:rsidRDefault="000D29DB">
            <w:pPr>
              <w:rPr>
                <w:rFonts w:ascii="HG丸ｺﾞｼｯｸM-PRO" w:eastAsia="HG丸ｺﾞｼｯｸM-PRO"/>
                <w:sz w:val="22"/>
              </w:rPr>
            </w:pPr>
          </w:p>
          <w:p w14:paraId="1F40B0C5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0FCA4345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5D836F67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1655AB3F" w14:textId="77777777" w:rsid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</w:p>
          <w:p w14:paraId="6F9747C8" w14:textId="77777777" w:rsidR="000D29DB" w:rsidRPr="00B47C86" w:rsidRDefault="000D29DB" w:rsidP="00B47C8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D29DB" w14:paraId="55029040" w14:textId="77777777" w:rsidTr="00D5408E">
        <w:trPr>
          <w:trHeight w:val="1169"/>
        </w:trPr>
        <w:tc>
          <w:tcPr>
            <w:tcW w:w="89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18185" w14:textId="77777777" w:rsidR="000D29DB" w:rsidRPr="000D29DB" w:rsidRDefault="000D29DB" w:rsidP="00B47C8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コメント</w:t>
            </w:r>
          </w:p>
        </w:tc>
      </w:tr>
    </w:tbl>
    <w:p w14:paraId="5E64C549" w14:textId="77777777" w:rsidR="00B47C86" w:rsidRPr="00B47C86" w:rsidRDefault="00B47C86" w:rsidP="000D29DB">
      <w:pPr>
        <w:rPr>
          <w:rFonts w:ascii="HG丸ｺﾞｼｯｸM-PRO" w:eastAsia="HG丸ｺﾞｼｯｸM-PRO"/>
          <w:b/>
          <w:sz w:val="24"/>
          <w:szCs w:val="24"/>
        </w:rPr>
      </w:pPr>
    </w:p>
    <w:sectPr w:rsidR="00B47C86" w:rsidRPr="00B47C86" w:rsidSect="00E877DC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9564" w14:textId="77777777" w:rsidR="00D23384" w:rsidRDefault="00D23384" w:rsidP="00D5408E">
      <w:r>
        <w:separator/>
      </w:r>
    </w:p>
  </w:endnote>
  <w:endnote w:type="continuationSeparator" w:id="0">
    <w:p w14:paraId="20C34705" w14:textId="77777777" w:rsidR="00D23384" w:rsidRDefault="00D23384" w:rsidP="00D5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0197" w14:textId="77777777" w:rsidR="00D23384" w:rsidRDefault="00D23384" w:rsidP="00D5408E">
      <w:r>
        <w:separator/>
      </w:r>
    </w:p>
  </w:footnote>
  <w:footnote w:type="continuationSeparator" w:id="0">
    <w:p w14:paraId="4C63DEA7" w14:textId="77777777" w:rsidR="00D23384" w:rsidRDefault="00D23384" w:rsidP="00D5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1CA"/>
    <w:multiLevelType w:val="hybridMultilevel"/>
    <w:tmpl w:val="A9687D60"/>
    <w:lvl w:ilvl="0" w:tplc="69207C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94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7DC"/>
    <w:rsid w:val="00052B82"/>
    <w:rsid w:val="000A602A"/>
    <w:rsid w:val="000D29DB"/>
    <w:rsid w:val="00115406"/>
    <w:rsid w:val="00147310"/>
    <w:rsid w:val="001650C1"/>
    <w:rsid w:val="001D27FA"/>
    <w:rsid w:val="00252B7A"/>
    <w:rsid w:val="002D0C75"/>
    <w:rsid w:val="0030707A"/>
    <w:rsid w:val="006F5208"/>
    <w:rsid w:val="007A7C79"/>
    <w:rsid w:val="0085148C"/>
    <w:rsid w:val="008F2ADF"/>
    <w:rsid w:val="0096674C"/>
    <w:rsid w:val="00972956"/>
    <w:rsid w:val="009C2F37"/>
    <w:rsid w:val="00A63F14"/>
    <w:rsid w:val="00B47C86"/>
    <w:rsid w:val="00BC3F2F"/>
    <w:rsid w:val="00C03658"/>
    <w:rsid w:val="00D040F0"/>
    <w:rsid w:val="00D23384"/>
    <w:rsid w:val="00D5408E"/>
    <w:rsid w:val="00DB2F85"/>
    <w:rsid w:val="00DF01AB"/>
    <w:rsid w:val="00E2077E"/>
    <w:rsid w:val="00E877DC"/>
    <w:rsid w:val="00E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F45EF"/>
  <w15:docId w15:val="{10CA321E-0224-43A3-9C69-63CB774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4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08E"/>
  </w:style>
  <w:style w:type="paragraph" w:styleId="a6">
    <w:name w:val="footer"/>
    <w:basedOn w:val="a"/>
    <w:link w:val="a7"/>
    <w:uiPriority w:val="99"/>
    <w:unhideWhenUsed/>
    <w:rsid w:val="00D54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08E"/>
  </w:style>
  <w:style w:type="paragraph" w:styleId="a8">
    <w:name w:val="Balloon Text"/>
    <w:basedOn w:val="a"/>
    <w:link w:val="a9"/>
    <w:uiPriority w:val="99"/>
    <w:semiHidden/>
    <w:unhideWhenUsed/>
    <w:rsid w:val="00052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520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浅見国昭</dc:creator>
  <cp:lastModifiedBy>02 浅見 国昭</cp:lastModifiedBy>
  <cp:revision>9</cp:revision>
  <cp:lastPrinted>2016-11-15T00:39:00Z</cp:lastPrinted>
  <dcterms:created xsi:type="dcterms:W3CDTF">2012-09-20T07:07:00Z</dcterms:created>
  <dcterms:modified xsi:type="dcterms:W3CDTF">2026-03-02T08:23:00Z</dcterms:modified>
</cp:coreProperties>
</file>